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6" w:rsidRDefault="009838CD" w:rsidP="009838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9838CD" w:rsidRDefault="009838CD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рассмотрения обращений и жалоб граждан</w:t>
      </w:r>
    </w:p>
    <w:p w:rsidR="009838CD" w:rsidRDefault="009838CD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ОГБУЗ "Костромской центр СВМП"</w:t>
      </w:r>
    </w:p>
    <w:p w:rsidR="00786E83" w:rsidRPr="00786E83" w:rsidRDefault="009838CD" w:rsidP="00786E83">
      <w:pPr>
        <w:spacing w:line="240" w:lineRule="auto"/>
        <w:jc w:val="both"/>
        <w:rPr>
          <w:rStyle w:val="user-accountname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156005  </w:t>
      </w:r>
      <w:r w:rsidR="002F11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Кострома,  ул. Дальняя, д.1а</w:t>
      </w:r>
      <w:r w:rsidR="00786E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E83" w:rsidRPr="009838CD">
        <w:rPr>
          <w:rStyle w:val="user-accountname"/>
          <w:rFonts w:ascii="Times New Roman" w:hAnsi="Times New Roman" w:cs="Times New Roman"/>
          <w:sz w:val="28"/>
          <w:szCs w:val="28"/>
          <w:u w:val="single"/>
        </w:rPr>
        <w:t>kogvendisp@lpu.dzo-kostroma.</w:t>
      </w:r>
      <w:r w:rsidR="00786E83" w:rsidRPr="009838CD">
        <w:rPr>
          <w:rStyle w:val="user-accountname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86E83" w:rsidRPr="00786E83">
        <w:rPr>
          <w:rStyle w:val="user-accountname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38CD" w:rsidRDefault="009838CD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CD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CD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CD">
        <w:rPr>
          <w:rFonts w:ascii="Times New Roman" w:hAnsi="Times New Roman" w:cs="Times New Roman"/>
          <w:sz w:val="28"/>
          <w:szCs w:val="28"/>
        </w:rPr>
        <w:t xml:space="preserve">Механич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CD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C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4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24448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(4942) 42-71-80</w:t>
      </w:r>
    </w:p>
    <w:p w:rsidR="009838CD" w:rsidRDefault="009838CD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38CD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Страховые медицинские организации:</w:t>
      </w:r>
    </w:p>
    <w:p w:rsidR="00244481" w:rsidRDefault="009838CD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Костромской филиал АО  "Страховая компания "Согаз-Мед</w:t>
      </w:r>
      <w:r w:rsidR="00244481">
        <w:rPr>
          <w:rFonts w:ascii="Times New Roman" w:hAnsi="Times New Roman" w:cs="Times New Roman"/>
          <w:b/>
          <w:sz w:val="32"/>
          <w:szCs w:val="32"/>
        </w:rPr>
        <w:t>"</w:t>
      </w:r>
    </w:p>
    <w:p w:rsidR="00786E83" w:rsidRPr="00786E83" w:rsidRDefault="00244481" w:rsidP="00786E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156000  </w:t>
      </w:r>
      <w:r w:rsidR="002F11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 Кострома, ул. Ленина, д.20 </w:t>
      </w:r>
      <w:r w:rsidR="00786E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kostroma</w:t>
      </w:r>
      <w:r w:rsidR="00786E83" w:rsidRPr="00786E8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sogaz</w:t>
      </w:r>
      <w:r w:rsidR="00786E83" w:rsidRPr="00786E8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med</w:t>
      </w:r>
      <w:r w:rsidR="00786E83" w:rsidRPr="00786E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244481" w:rsidRDefault="00244481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81">
        <w:rPr>
          <w:rFonts w:ascii="Times New Roman" w:hAnsi="Times New Roman" w:cs="Times New Roman"/>
          <w:sz w:val="28"/>
          <w:szCs w:val="28"/>
        </w:rPr>
        <w:t>Щеголева</w:t>
      </w:r>
      <w:r>
        <w:rPr>
          <w:rFonts w:ascii="Times New Roman" w:hAnsi="Times New Roman" w:cs="Times New Roman"/>
          <w:sz w:val="28"/>
          <w:szCs w:val="28"/>
        </w:rPr>
        <w:t xml:space="preserve">  Наталья  Аркадьевна                      тел.: 8 (4942) 49-62-53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(доб. 044-4017)       </w:t>
      </w:r>
    </w:p>
    <w:p w:rsidR="00244481" w:rsidRPr="00244481" w:rsidRDefault="00244481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тел. "горячей линии" 8-800-100-07-02</w:t>
      </w:r>
    </w:p>
    <w:p w:rsidR="009838CD" w:rsidRDefault="00244481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 ООО "Капитал Медицинское Страхование" в Костромской области</w:t>
      </w:r>
    </w:p>
    <w:p w:rsidR="00786E83" w:rsidRDefault="00244481" w:rsidP="00786E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156000</w:t>
      </w:r>
      <w:r w:rsidR="002F11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F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Кострома, </w:t>
      </w:r>
      <w:r w:rsidR="002F11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пр-т Текстильщиков, д. 33</w:t>
      </w:r>
      <w:r w:rsidR="00786E83">
        <w:rPr>
          <w:rFonts w:ascii="Times New Roman" w:hAnsi="Times New Roman" w:cs="Times New Roman"/>
          <w:sz w:val="28"/>
          <w:szCs w:val="28"/>
        </w:rPr>
        <w:t xml:space="preserve">   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kostroma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kapmed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6E83" w:rsidRPr="0024448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244481" w:rsidRDefault="00244481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F11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Пушков</w:t>
      </w:r>
      <w:r w:rsidR="002F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2F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="002F11AB">
        <w:rPr>
          <w:rFonts w:ascii="Times New Roman" w:hAnsi="Times New Roman" w:cs="Times New Roman"/>
          <w:sz w:val="28"/>
          <w:szCs w:val="28"/>
        </w:rPr>
        <w:t xml:space="preserve">                   тел.: 8(4942) 48-03-03</w:t>
      </w:r>
    </w:p>
    <w:p w:rsidR="002F11AB" w:rsidRDefault="002F11AB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 "горячей линии" 8-800-350-64-08</w:t>
      </w:r>
    </w:p>
    <w:p w:rsidR="002F11AB" w:rsidRDefault="002F11AB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Костромской филиал АО "МАКС-М"</w:t>
      </w:r>
    </w:p>
    <w:p w:rsidR="00786E83" w:rsidRPr="00786E83" w:rsidRDefault="002F11AB" w:rsidP="00786E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156013   г. Кострома,  ул. Ленина, д. 52</w:t>
      </w:r>
      <w:r w:rsidR="00786E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E83" w:rsidRPr="002F11AB">
        <w:rPr>
          <w:rFonts w:ascii="Times New Roman" w:hAnsi="Times New Roman" w:cs="Times New Roman"/>
          <w:sz w:val="28"/>
          <w:szCs w:val="28"/>
          <w:u w:val="single"/>
          <w:lang w:val="en-US"/>
        </w:rPr>
        <w:t>mmkostroma</w:t>
      </w:r>
      <w:r w:rsidR="00786E83" w:rsidRPr="00786E8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86E83" w:rsidRPr="002F11AB">
        <w:rPr>
          <w:rFonts w:ascii="Times New Roman" w:hAnsi="Times New Roman" w:cs="Times New Roman"/>
          <w:sz w:val="28"/>
          <w:szCs w:val="28"/>
          <w:u w:val="single"/>
          <w:lang w:val="en-US"/>
        </w:rPr>
        <w:t>maks</w:t>
      </w:r>
      <w:r w:rsidR="00786E83" w:rsidRPr="00786E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6E83" w:rsidRPr="002F11A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2F11AB" w:rsidRDefault="002F11AB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Лысова  Светлана  Станиславовна                    тел.: 8(4942)49-40-16 </w:t>
      </w:r>
    </w:p>
    <w:p w:rsidR="002F11AB" w:rsidRDefault="002F11AB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(доб.103) </w:t>
      </w:r>
    </w:p>
    <w:p w:rsidR="002F11AB" w:rsidRDefault="002F11AB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тел. "горячей линии" 8-800-333-6003</w:t>
      </w:r>
    </w:p>
    <w:p w:rsidR="00786E83" w:rsidRDefault="00786E83" w:rsidP="002F11A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Территориальный фонд обязательного медицинского страхования Костромской области</w:t>
      </w:r>
    </w:p>
    <w:p w:rsidR="00786E83" w:rsidRPr="00786E83" w:rsidRDefault="00786E83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156013  г. Кострома, ул. Ленина, д.20                                         </w:t>
      </w:r>
      <w:r w:rsidRPr="00786E83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786E8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786E83">
        <w:rPr>
          <w:rFonts w:ascii="Times New Roman" w:hAnsi="Times New Roman" w:cs="Times New Roman"/>
          <w:sz w:val="28"/>
          <w:szCs w:val="28"/>
          <w:u w:val="single"/>
          <w:lang w:val="en-US"/>
        </w:rPr>
        <w:t>tfomsko</w:t>
      </w:r>
      <w:r w:rsidRPr="00786E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86E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786E83" w:rsidRDefault="00786E83" w:rsidP="002F1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Николаев Владимир Евгеньевич                        тел.: 8(4942)31-59-09</w:t>
      </w:r>
    </w:p>
    <w:p w:rsidR="002F11AB" w:rsidRPr="00244481" w:rsidRDefault="00786E83" w:rsidP="00C5229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 "горячей линии" 8-800-</w:t>
      </w:r>
      <w:r w:rsidR="000771F6">
        <w:rPr>
          <w:rFonts w:ascii="Times New Roman" w:hAnsi="Times New Roman" w:cs="Times New Roman"/>
          <w:sz w:val="28"/>
          <w:szCs w:val="28"/>
        </w:rPr>
        <w:t>234-46-86</w:t>
      </w:r>
      <w:r w:rsidR="002F11AB">
        <w:rPr>
          <w:rFonts w:ascii="Times New Roman" w:hAnsi="Times New Roman" w:cs="Times New Roman"/>
          <w:sz w:val="28"/>
          <w:szCs w:val="28"/>
        </w:rPr>
        <w:t xml:space="preserve">     </w:t>
      </w:r>
      <w:r w:rsidR="002F11AB">
        <w:rPr>
          <w:rFonts w:ascii="Times New Roman" w:hAnsi="Times New Roman" w:cs="Times New Roman"/>
          <w:sz w:val="28"/>
          <w:szCs w:val="28"/>
        </w:rPr>
        <w:tab/>
      </w:r>
    </w:p>
    <w:sectPr w:rsidR="002F11AB" w:rsidRPr="00244481" w:rsidSect="005F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6E5"/>
    <w:multiLevelType w:val="hybridMultilevel"/>
    <w:tmpl w:val="5560D816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>
    <w:nsid w:val="335E6BB0"/>
    <w:multiLevelType w:val="hybridMultilevel"/>
    <w:tmpl w:val="3F0E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8CD"/>
    <w:rsid w:val="000771F6"/>
    <w:rsid w:val="00244481"/>
    <w:rsid w:val="002F11AB"/>
    <w:rsid w:val="005F2CC6"/>
    <w:rsid w:val="00786E83"/>
    <w:rsid w:val="007C5756"/>
    <w:rsid w:val="009838CD"/>
    <w:rsid w:val="00C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9838CD"/>
  </w:style>
  <w:style w:type="paragraph" w:styleId="a3">
    <w:name w:val="List Paragraph"/>
    <w:basedOn w:val="a"/>
    <w:uiPriority w:val="34"/>
    <w:qFormat/>
    <w:rsid w:val="0098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2021-12-13T11:24:00Z</cp:lastPrinted>
  <dcterms:created xsi:type="dcterms:W3CDTF">2021-12-13T10:44:00Z</dcterms:created>
  <dcterms:modified xsi:type="dcterms:W3CDTF">2021-12-13T11:39:00Z</dcterms:modified>
</cp:coreProperties>
</file>